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278" w:rsidRPr="005A56E0" w:rsidRDefault="006B7ED8" w:rsidP="000E427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1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829550" cy="10077450"/>
                <wp:effectExtent l="0" t="0" r="0" b="0"/>
                <wp:wrapNone/>
                <wp:docPr id="1" name="Rectangle 2" descr="GuideBord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0" cy="1007745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alt="Description : GuideBorder" style="position:absolute;margin-left:0;margin-top:0;width:616.5pt;height:793.5pt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mwt+npAgAAxgUAAA4AAABkcnMvZTJvRG9jLnhtbKxU32/TMBB+R+J/sPze&#10;5YfStYmaTttKp0kDJgbi2bWdxMKxje02HYj/nbPTlo0hISH64Pri8/m+7767xcW+l2jHrRNa1Tg7&#10;SzHiimomVFvjTx/XkzlGzhPFiNSK1/iRO3yxfP1qMZiK57rTknGLIIhy1WBq3HlvqiRxtOM9cWfa&#10;cAWHjbY98WDaNmGWDBC9l0mepufJoC0zVlPuHHxdjYd4GeM3Daf+fdM47pGsMeTm42rjuglrslyQ&#10;qrXEdIIe0iD/kEVPhIJHT6FWxBO0teJFqF5Qq51u/BnVfaKbRlAeMQCaLP0NzUNHDI9YgBxnTjS5&#10;/xeWvtvdWyQY1A4jRXoo0QcgjahWcpRjxLijQNfNVjB+BVRzGygbjKvg5oO5twG0M3eafnFI6esO&#10;bvJLa/XQccIg0Sz4J88uBMPBVbQZ3moGL5Kt15G9fWP7EBB4QftYpMdTkfjeIwofZ/O8nE6hlhTO&#10;sjSdzQqwwiOkOt431vkbrnsUNjW2gCjGJ7s750fXo0t4biOFWQspETNQMQhttf8sfBf5DxCOTocK&#10;ACF/1+lY25Wm254rP4rVckk8dIrrhHHwTMX7DQfu7S2LPAGVlgb+IUdSeQE18CMPPhKBHFiAGX7Q&#10;ViP+uG8AQY0VtBhGRLbQil4eODmCCxGlCqvSAexIw/gFuAViwllgOer2e5nlRXqVl5P1+Xw2KdbF&#10;dFLO0vkkzcqr8jwtymK1/hGYyYqqE4xxdScUP/ZQVrzg6I/SP3TzqP7YRWiocTnNp5F0p6VgIduQ&#10;m7Pt5lpatCOhmePvgPGZWy88jBQp+hrPT06kCnp8o9jILBFy3CfP048qAg6O/5GVqN4g2FH4G80e&#10;QbygkagVGH6w6bT9htEAg6TG7uuWWCiEvFXQAGVWFGHyRKOYzvKgr6cnm6cnRFEIBeWDOsbttQcL&#10;rmyNFW0HL41qVPoSmqYRUc2hocasDq0GwyIiOAy2MI2e2tHr1/hd/gQAAP//AwBQSwMEFAAGAAgA&#10;AAAhALXvoH65AAAAIQEAABkAAABkcnMvX3JlbHMvZTJvRG9jLnhtbC5yZWxzhI/LCsIwEEX3gv8Q&#10;Zm/TuhCRpt2I0K3oBwzJNA02D5Io9u8NuFEQXM693HOYtn/amT0oJuOdgKaqgZGTXhmnBVwvp80e&#10;WMroFM7ekYCFEvTdetWeacZcRmkyIbFCcUnAlHM4cJ7kRBZT5QO50ow+WszljJoHlDfUxLd1vePx&#10;kwHdF5MNSkAcVAPssoRi/s/242gkHb28W3L5h4IbW9wFiFFTFmBJGXyHTaXNCLxr+ddj3QsAAP//&#10;AwBQSwMEFAAGAAgAAAAhAPte63vdAAAABwEAAA8AAABkcnMvZG93bnJldi54bWxMj81Lw0AQxe+C&#10;/8Mygje7aetHidkUqXgRQVqF4m2aHbPB7GzYjzb2r3frRS/DPN7w5veq5Wh7sScfOscKppMCBHHj&#10;dMetgve3p6sFiBCRNfaOScE3BVjW52cVltodeE37TWxFDuFQogIT41BKGRpDFsPEDcTZ+3TeYszS&#10;t1J7PORw28tZUdxKix3nDwYHWhlqvjbJKvAvz8ft9atNbvuxSriePnbJHJW6vBgf7kFEGuPfMZzw&#10;MzrUmWnnEusgegW5SPydJ282n2e9y9vN4q4AWVfyP3/9AwAA//8DAFBLAwQKAAAAAAAAACEAc/fe&#10;CF4SAABeEgAAFAAAAGRycy9tZWRpYS9pbWFnZTEuZ2lmR0lGODlhFAVkAPcAAHZeD3xlDXxlEX5m&#10;EXtkFHtlHn5qLXxmIn1qM3xqPnxrSG5gX3hpV1VMe1xSeE5Gf2ldbGZbcGVbcWlcfm5hZnVnZXJj&#10;fnlpeoJoAINpAIJoAYNoAIJoAoRpAIVqAIZrAYdsAIZsA4JoBYluAIFoC4JoCYFoDYVrB41wAIxw&#10;AI9yAI1xBI5yC5J1AJV3AJBzAJZ4AJl6AJp7AJt8AJ9/AJ1+AJ5+AJd5CIFpFIFqHZh8GItyGoJt&#10;KYhyKpR8KoFuNYZzOpN9P4NxSY15TYZ1aoh2dZF+cKKBAKWEAKaFAKSDAqmGAK2KAKyKAamIC7KO&#10;ALGOAbSQALWRALaSAbGPBbiTALqVALyWALuWBr6YAL+ZALmVDbyZF6KEGKaKK7SVLq+TNJ+CIMGb&#10;AMaeAMOcAMKdDMKdFcujAMihAM2kAM+mAMujAsehCtGnANCnANKoANWrANesANetBdquAN6yANyy&#10;B92zC9KqE9SrFOK1AOS3AOCzAea4AOe5AOa5Beq7AOi7AO6/AO+/AOy9AOq8AeK2Cea4D+a5Ceu9&#10;C+u+Eeq9Euu+Fue8HN22K9q0M9q1NsuoKea8JeK7M+/BB/PCAPDBAPbFAPTEA/jHAPjHB/rJAPrJ&#10;AP3LAPzKAP7LAP3LA//MAP/MAf7MAP7MAvrJBvzLBf7MBPbGC/bGCvbGCfPEDfnICPjICu/BE+3B&#10;GfHDE//RF+rAJLmcSK+UWqaOWbOXWrGVWrmeXaeOSr+iV5uFbpuFaZeCcZiDcaaOZq2UY7OZYcen&#10;SMOlVNOxQ//ZQxsXjgwKkQ0Kkg0Llg8MlQMDnwQEnwUEnwYGnggHnQgHmwoJmgwLmQoJnAoJnQwK&#10;nQ8NnQ8NmhEOlBIPmhEOmg8NnBYTlhUSkxkUkRkVkxkVlR0akhQRmA8NjyIejyIekSUhjS0ojDMt&#10;jDYwhzoyjDo0hycikjUukAAAoAEBoAICoAIBoAUEoAQDn0Q6iUM7i0U9hktCg0tChVVKhl1Rg2RX&#10;gm9hf//qk//30///+////ywAAAAAFAVkAAAI/gBBCRxIsKDBgwgTKlzIsKHDgbCI8ev3r6LFixgz&#10;atzIsaPHjyBDihxJsqTJkyhTqlzJsqXLlzBjypxJs6bNmzhz6tzJs6fPn0CDCh368aHRo0iTKoUo&#10;kSLRp1CjSp1KtarVq1izat3KtavXr2DDklxKtqxZpBEnil3Ltq3bt3Djyp1Lt67du3iHnt3Lt6/A&#10;tE7zCh5MuLDhw4gTK17MuPFIv5Ajo23quLLly5gza97MubPnr5JDi04I+LPp06hTq17NurVrrqNj&#10;yy79urbt27hz697N27Ds36Fp9x5OvLjx48iTK9fI0FQsYbqMtJtOvbr169iza9++HZ8uXbFY/oVS&#10;Kny5+fPo06tfz16swlGx9IXjTr++/fvY8QEzlbR8+/8ABijggAQWeFFCpgCDDX4MNuigdcvgA8tk&#10;ahlo4YUYZqjhhpklJMyDIIaIHz6ZaGKUfxymqOKKLLboIlEIlcKOiDTWiN0ywfxBCSacNITii0AG&#10;KeSQRBKJ0DA2JqkkPm/QoaOJC/1Y5JRUVmnllckdFEoRSnZJIzZfjBGHHpRASRplWKap5ppstrnZ&#10;QaXgs50z6+hTwZ14VuDDDnz26eefgAYqqJ8M5HknEet8w50XTIgBBx+UeKKQlG5WaumlmGaq1UGx&#10;bHcBECeEgMGopJZq6qmopqrqqhmEsMMQ/4pmZwEMS4gRxx9mHkSpprz26uuvwK7EaXbhBHHCqsgm&#10;q+yyGGSwg5zY7TMCDEygsQclk6IZ7LbcduttsMNiR0QGpWaQQQcgjJCCCuyq8EILLsAQw7z01mvv&#10;vfjmO68LLbTQrgoo6BCrdftkgAISV8ARiKQI7frtwxBHLDGL4Vq3zg6loquCCzMcgUQSS4S8RBNM&#10;QPHEySinrPLKLLd8MhNMiBxyEkoQEW0GIMwQRRp85FqQwxMHLfTQRJt3kCTRkprBByjAcEQTUliR&#10;hRZiVC0GGWOgccbWa0DiixFGQLLG1mRvnQYbkKQNyR1plO122WOMQYbVYmhxBRjOXKdPs/4uMDHG&#10;HpicWWHRhBdu+OG3HdQLdkCQ6oEKMiwxBRlpvBHHHJhjTsceeeihByMXVLeMPrkc4sfpfjACTD7V&#10;0cOLIZ7HLrvneexBBx2ZzxEHHG+kg12zL9Q6hyWCB4b48cgnrzxjijM+agYpxLDEFW7Q0ccglVCi&#10;PSWWWIKJJpxIQk5265Rvfnb0xOLJ+uy334kmmFiyPSWVBEIIPb9joEISWsyBbcPaWp4AB0jAAq6l&#10;edapRg9G5YEWIMEKbwCEJTTBMF2tg0b5YEUFH2KKCeQvBUjIQhwqUTwDmvCEKEyhXgyyOOuw41gY&#10;AIEMnnAGPVhigwbZko1+MYgd9eghuf7I3wiOkLBAlFCFSEyiEpeYEgRWhx2iwkAKiKiwH5JmRjXC&#10;hxzoAIgyATF/IDgCBAdxRCaa8YxoZKITqQNF4AnvfwpxRZKqESY45KESPktIEK8zqg/QoApt+EMZ&#10;00jIQhoyeWucThsz0Le/BW4hckzSEJighTeQyYoK2aN1RtWBGkxBDYAY5CFHScpSPiyR7WhjB2JA&#10;Qz10giGRrBE1fOAC/sHhD49ciCarQyqd8UyUpgymMIdZKVS20QO+5AMmEeIKZdgIGycAAbXGQAc4&#10;ZjJ/GEgmMInJzW56M0jGFJUHPAlKHB7EFBawET5CAD0qDmKZB9kldXq5Mz5s85v4zP+nPgsUTgz4&#10;EZCCbMiHahSEPs5ACmnowyt1iU1tAnBw+4yoRCeKnn7+M5AOKQX+RJQPGHZghjVc6DX5OCqH6iqA&#10;FE2pSleKG4v+EaMOicUFQUQPjHESpK5kiDynQ89fPtR4LA2qUIfaGZcC1Ci3CNEQSgWCl/4BngbZ&#10;aTt6as+fEvWqWM3qYowKU4fAAosNogcMMdCB/fWPhDptaD3vqdW2uvWtB2Thddp40YA6JBS/cNA3&#10;Cvq8EbDyDHkgXlpJms21WhWuiE2sYjclVxeKqq4FCUUpYBGK8RiEFaxj0FJJ9YEW8C8OgchjPNXq&#10;05NCdLGoTa1qe8JVu5piGEXQBz7+9nGLWPCHIJ5AEn7MMVboeXINwRiGcCVxW4RIlapsXa1yl8tc&#10;lLRWILHYaHWwoYsJEWQVLaxPMzbbLGlywQjreAd1qkGPYRS3IMctqWFNC9Tmuve98OXIc2MB1rnm&#10;grIDicV86qOPKC7tBrTYhnZucd6BpLewpTUI0OLL4AajtrX0pQ87hlEKgYyCF/WZRuNGdYIhSDc7&#10;zXgE+NBL2qqy18EoTvFquUoIX9xnApKocKfoUwEOYCAEQ/BdfYpwiEDsiGEHNqmCUariIhsZqyze&#10;B4N84QqkSfgEPtjHgu4DCTsGwhI9CvJ6h3zaI3v5yylNcoO2UY36wOMb2mjQF67+cIY5/OGGWk7w&#10;z4gM5jrb2Zti9pKIwoAEKZyBDqGNs4m53N47G/rQpMyznkHUAxXUAKGBFXRyEU3pSiextcBYdIh6&#10;8Dj+zUEQkj6spUdNaiS2Fhbg0LSD6MECnNlgCm74Q6hPXOpa25qArcWrqhmkjM1+tJWzJvSth01s&#10;xD0307u+DzjGCgMooCEPSSWskOfc5WJb+9rfOnaylQ3DDPxVD9HepHrlTJAFY/vc6C5mY5/4WKeC&#10;Atnbps+ym/UBcgIi2NQudLr3zW82aTve8j5WO4uI73LTud8IT/iU/g3w7cw7Ay14Y8GZUm2FW/zi&#10;LWqtKaDVcO2EA2MdaPazNTH/8b8cHOMoT/mFWjuMZXScOxU4VzI9UXJQmFvlOM95RdfNxnYDkhBK&#10;BhE27jG+6cDjHlN+EDh20MlPhrLmN9e51KdOHEU3iAg9CEE6pzMBKHuQ0U0HJSigfnKqm/3svLH6&#10;fdIxBFGF4OvtsMCoQuADuDOoB78OKdkrjva++/01aqcP28d6gmZQxwId6IC5TnCBpN+nB4z0Gx0s&#10;sXd9//3ymDdNa/Nqn3AQgQWmOkHepnMBFaTgAyNQQQt0cIH91scZkDfrHCpR+czb/vafOfXAtPON&#10;C/TAxuUKwejbYYQZtGAELegYEpQQhgvsXjsTYOcQISjrEk8a99jPfmFyLQxn/mZHGRfYAfCV9oEU&#10;eMHl0/kCEmCAghgk4QlXuAITjhCEe3Bn6QxMZu21z//++4bniuRzGDUKvlBm15EOQTB+z+MBKdAC&#10;NkAL1fEFTDADKkADT0AGbwAHY1AFS9AFiEIsQUAuzfJX0GZ9ouZ/KJiCc/FcoGAKkhB003EPRGBT&#10;SuMByDcDkqMP1QEJU0ADDpQFcNAHgbAHb0AGUZAEYUAEqVYd+OADIkhWOBVuvDRug5ZvKniFWNgW&#10;LAgKllAIZrAFOrADY/U8HTACLyADSRAFYnAHHwYJUmB8b6QJlPAHc5AGWvAESOCBeDIEY5gBI/BH&#10;b1B90rZlVpiFhniIW7GF/5gACG1QBTSAAoqnNCCgAjGABE+gBWkwB49QHfdwB08QAxFHBpMHCpxg&#10;CYKgB3FwBvJHAy6QAh7whPQWcWIwe/uHiLZ4i1GxhZ1QCXSABk9AgSBgLuXnAjTABGw2B3pQCbpQ&#10;HfqABkzgAo1EB7nUCaaoBxrIgTVwfK/YXS0gRm3AB5RngrSGi+RYjj6xhaCACXSIBlKQBDQwAzNg&#10;A0fABFUwBnYkCJbACjo2Hb5ABkvwAtO0Bz5DjUNYhFKwBDYAAy3wLjKABFWQBnfUCbVojhRZkTSB&#10;jp5gCX9AB3ZYBVEQBVNwBWPwBnswCJbwSgNFHbJwBUcQPTSUByJFEHIICP91KAZTAAVNsARMcIlu&#10;sAeCEDgTaZFCOZQqgY6kaAmBkAdz8AZpkAZuAAdOUiaSAguhQx3h4IYzMAI4BVWkiAmVwAdz4AZo&#10;MDdjcAZjUgmPFJREuZZsCRJGKRCaYAmV8Ad8wAd/4GM8MhApOR3rwAbPOAKvFmvmRBCc4JV/kAe4&#10;Qwd60ENmopZt+ZiQaRFvWRDroysf1g69oAVIYHpUZEQMwQnwIz/eQ0EE4ZiReZprOZkNwXnVMQtv&#10;mHqeZk1kYZqoWZsVqZoMMQy9sJu7+QtssAQt0FmSJ1hmQZu2eZy4iErbsECQVRaL6AY9eHrfJlpI&#10;YQpcMojkRnGWh5zceYj/qNQOjdOcS8EJlTAH/ugCIAACgflUZ2EKl8lTVHh93TmfKPid4eluZKEJ&#10;gwAHWrAEMLAxTTCLaGUW7imOwkafCOqdBqFb1lEB/rSeZaGfc4AGU7AESEBJlkScZaFf14EPyHWC&#10;CRqi9WkQM2Yd+RACyIRQfcCVDqEJSamBWqAF9pgHobUXTmYdchefICqiPJp9FWMdePdtMYkUnTCH&#10;ShkHcaCYVzaYSFEKMFgdOYpgVWhwfNejVvp3P/pEPkAtz5ZLSeEJoUk/2TNBLGoUpuBi2JGjGWBv&#10;8nmlbip1WVod5uAFTUBNGgocDREKsOAL3ncdOeoB+DmObzqofWeZ2qEM//lgBMHFCqbQqI76qJAa&#10;qZI6qZQqqZIgXBawj9ixWWE0Rm1KqKBqcVpid9vBDqZ6qqiaqqq6qqzaqqzqeIe6QBgwREX0qaF6&#10;q/x2JC8HcPcQRSAkQgN6oLg6rCnXMK63q6pGBKSCArFpq8T6rMSGEKEghciqZ+vQbcEzi7JJpdsJ&#10;rd5qbaRxndXqJeTgA0oTjXfKrd+6rvs2KcAgYONqI9OQDyHIWThFnTZXduy6r6S2EJfACLKAD/dg&#10;ePHaIOwgg0EQRc8zRUXEolHHrxBbZwuhCYDgBlVwBD7QAxqrsUNgAR77sSAbsiI7siRbsiRLBBm7&#10;sT0gfrDYXdG4reoasf8yW2oL4Qm8OAZMEAOu2LLM0rM+27PnAgIOlDC4lC1VOrNI+2UMoY5xQAZM&#10;YAOtCAKKx7M/W7VVey6o1wLuRz15QAll+rBJG7bx9ZmU0AdxMAZTwARI8I4xAANu2y8AkwJyO7d0&#10;W7d2e7d4m7d1q3rw4rYxIAM1cARLcIltkAeCgK8md7Riu7gN1hBFupFuMAZZ4JFPADMwMzNIkLma&#10;u7mc27me+7mgy7kgY7k7+QQhKQZmmYxeuqOM27oO5hCFWQl9QAdx0AZtgwa4Kzd1kwW827u++7vA&#10;G7zCO7y+SzVYkzVacwZqAAfIeGWIq52uG70pZhSFaYp0qQd5kL23gzlKSNq93vu94Bu+4ju+4Ks5&#10;nJO9egAIeDmkRtut0vu+qaUUnsAJ76MJYSqmlZC/+ru//Nu//vu/AKy/3DOa9tsJnMCk7Qu/Cuxe&#10;AQEAO1BLAQItABQABgAIAAAAIQA46GDHCQEAABMCAAATAAAAAAAAAAAAAAAAAAAAAABbQ29udGVu&#10;dF9UeXBlc10ueG1sUEsBAi0AFAAGAAgAAAAhADj9If/WAAAAlAEAAAsAAAAAAAAAAAAAAAAAOgEA&#10;AF9yZWxzLy5yZWxzUEsBAi0AFAAGAAgAAAAhAOmwt+npAgAAxgUAAA4AAAAAAAAAAAAAAAAAOQIA&#10;AGRycy9lMm9Eb2MueG1sUEsBAi0AFAAGAAgAAAAhALXvoH65AAAAIQEAABkAAAAAAAAAAAAAAAAA&#10;TgUAAGRycy9fcmVscy9lMm9Eb2MueG1sLnJlbHNQSwECLQAUAAYACAAAACEA+17re90AAAAHAQAA&#10;DwAAAAAAAAAAAAAAAAA+BgAAZHJzL2Rvd25yZXYueG1sUEsBAi0ACgAAAAAAAAAhAHP33gheEgAA&#10;XhIAABQAAAAAAAAAAAAAAAAASAcAAGRycy9tZWRpYS9pbWFnZTEuZ2lmUEsFBgAAAAAGAAYAfAEA&#10;ANgZAAAAAA==&#10;" stroked="f">
                <v:fill r:id="rId8" o:title="GuideBorder" recolor="t" rotate="t" type="tile"/>
                <w10:wrap anchorx="page" anchory="page"/>
                <w10:anchorlock/>
              </v:rect>
            </w:pict>
          </mc:Fallback>
        </mc:AlternateContent>
      </w:r>
      <w:r w:rsidR="000E4278" w:rsidRPr="005A56E0">
        <w:t xml:space="preserve">Ville-des-Défis, le </w:t>
      </w:r>
      <w:r>
        <w:fldChar w:fldCharType="begin"/>
      </w:r>
      <w:r>
        <w:instrText xml:space="preserve"> TIME \@ "d MMMM yyyy" </w:instrText>
      </w:r>
      <w:r>
        <w:fldChar w:fldCharType="separate"/>
      </w:r>
      <w:r>
        <w:rPr>
          <w:noProof/>
        </w:rPr>
        <w:t>19 juillet 2010</w:t>
      </w:r>
      <w:r>
        <w:rPr>
          <w:noProof/>
        </w:rPr>
        <w:fldChar w:fldCharType="end"/>
      </w:r>
    </w:p>
    <w:p w:rsidR="000E4278" w:rsidRPr="005A56E0" w:rsidRDefault="000E4278" w:rsidP="000E4278"/>
    <w:p w:rsidR="000E4278" w:rsidRPr="005A56E0" w:rsidRDefault="000E4278" w:rsidP="000E4278"/>
    <w:p w:rsidR="00F21257" w:rsidRPr="005A56E0" w:rsidRDefault="00F21257" w:rsidP="000E4278"/>
    <w:p w:rsidR="000E4278" w:rsidRPr="005A56E0" w:rsidRDefault="006C2AB7" w:rsidP="00F21257">
      <w:pPr>
        <w:pStyle w:val="Sansinterligne"/>
      </w:pPr>
      <w:r w:rsidRPr="005A56E0">
        <w:t>TITRE CHEFTAINE</w:t>
      </w:r>
    </w:p>
    <w:p w:rsidR="000E4278" w:rsidRPr="005A56E0" w:rsidRDefault="006C2AB7" w:rsidP="00F21257">
      <w:pPr>
        <w:pStyle w:val="Sansinterligne"/>
      </w:pPr>
      <w:r w:rsidRPr="005A56E0">
        <w:t>ADRESSE</w:t>
      </w:r>
    </w:p>
    <w:p w:rsidR="000E4278" w:rsidRPr="005A56E0" w:rsidRDefault="006C2AB7" w:rsidP="00F21257">
      <w:pPr>
        <w:pStyle w:val="Sansinterligne"/>
      </w:pPr>
      <w:r w:rsidRPr="005A56E0">
        <w:t>VILLE PROVINCE  CODE POSTAL</w:t>
      </w:r>
    </w:p>
    <w:p w:rsidR="000E4278" w:rsidRPr="005A56E0" w:rsidRDefault="000E4278" w:rsidP="000E4278">
      <w:pPr>
        <w:spacing w:after="0"/>
      </w:pPr>
    </w:p>
    <w:p w:rsidR="000E4278" w:rsidRPr="005A56E0" w:rsidRDefault="000E4278" w:rsidP="000E4278"/>
    <w:p w:rsidR="000E4278" w:rsidRPr="005A56E0" w:rsidRDefault="00884628" w:rsidP="000E4278">
      <w:r w:rsidRPr="005A56E0">
        <w:t>TITRE</w:t>
      </w:r>
      <w:r w:rsidR="000E4278" w:rsidRPr="005A56E0">
        <w:t>,</w:t>
      </w:r>
    </w:p>
    <w:p w:rsidR="000E4278" w:rsidRPr="005A56E0" w:rsidRDefault="000E4278" w:rsidP="000E4278">
      <w:r w:rsidRPr="005A56E0">
        <w:t xml:space="preserve">Nous avons constaté que votre ronde s'est agrandie. Elle comprend maintenant </w:t>
      </w:r>
      <w:r w:rsidR="00884628" w:rsidRPr="005A56E0">
        <w:t>NBJEANNETTES</w:t>
      </w:r>
      <w:r w:rsidRPr="005A56E0">
        <w:t xml:space="preserve"> </w:t>
      </w:r>
      <w:r w:rsidR="006C2AB7" w:rsidRPr="005A56E0">
        <w:t xml:space="preserve"> </w:t>
      </w:r>
      <w:r w:rsidRPr="005A56E0">
        <w:t xml:space="preserve">jeannettes. Félicitations à toute l'équipe d'animation qui déploie beaucoup d'énergie pour faire vivre des défis passionnants à toutes les jeunes filles de la </w:t>
      </w:r>
      <w:r w:rsidR="00884628" w:rsidRPr="005A56E0">
        <w:t>RONDE</w:t>
      </w:r>
      <w:r w:rsidRPr="005A56E0">
        <w:t xml:space="preserve"> de la paroisse </w:t>
      </w:r>
      <w:r w:rsidR="00884628" w:rsidRPr="005A56E0">
        <w:t>PAROISSE</w:t>
      </w:r>
      <w:r w:rsidRPr="005A56E0">
        <w:t>.</w:t>
      </w:r>
    </w:p>
    <w:p w:rsidR="000E4278" w:rsidRPr="005A56E0" w:rsidRDefault="000E4278" w:rsidP="000E4278">
      <w:r w:rsidRPr="005A56E0">
        <w:t xml:space="preserve">Il nous fait plaisir d'inviter toute l'équipe d'animation avec vos </w:t>
      </w:r>
      <w:r w:rsidR="00884628" w:rsidRPr="005A56E0">
        <w:t>NBJEANNETTES</w:t>
      </w:r>
      <w:r w:rsidRPr="005A56E0">
        <w:t xml:space="preserve"> jeannettes à un jamboree qui aura lieu le printemps prochain. De plus amples informations vous seront transmises à ce sujet.</w:t>
      </w:r>
    </w:p>
    <w:p w:rsidR="000E4278" w:rsidRPr="005A56E0" w:rsidRDefault="000E4278" w:rsidP="000E4278">
      <w:r w:rsidRPr="005A56E0">
        <w:t>Continuez à transmettre les valeurs de notre fondateur Lord Baden Powell et de son épouse Olave.</w:t>
      </w:r>
    </w:p>
    <w:p w:rsidR="000E4278" w:rsidRPr="005A56E0" w:rsidRDefault="000E4278" w:rsidP="000E4278">
      <w:r w:rsidRPr="005A56E0">
        <w:t xml:space="preserve">Nous vous prions d'agréer, </w:t>
      </w:r>
      <w:r w:rsidR="00884628" w:rsidRPr="005A56E0">
        <w:t>TITRE</w:t>
      </w:r>
      <w:r w:rsidRPr="005A56E0">
        <w:t>, nos salutations distinguées.</w:t>
      </w:r>
    </w:p>
    <w:p w:rsidR="000E4278" w:rsidRPr="005A56E0" w:rsidRDefault="000E4278" w:rsidP="000E4278"/>
    <w:p w:rsidR="000E4278" w:rsidRPr="005A56E0" w:rsidRDefault="000E4278" w:rsidP="000E4278"/>
    <w:p w:rsidR="000E4278" w:rsidRPr="005A56E0" w:rsidRDefault="000E4278" w:rsidP="00F21257">
      <w:pPr>
        <w:pStyle w:val="Sansinterligne"/>
      </w:pPr>
      <w:r w:rsidRPr="005A56E0">
        <w:t>Pétunia Laverdure,</w:t>
      </w:r>
    </w:p>
    <w:p w:rsidR="002B2141" w:rsidRPr="005A56E0" w:rsidRDefault="000E4278" w:rsidP="000E4278">
      <w:r w:rsidRPr="005A56E0">
        <w:t>responsable du district</w:t>
      </w:r>
    </w:p>
    <w:sectPr w:rsidR="002B2141" w:rsidRPr="005A56E0" w:rsidSect="0018269C">
      <w:pgSz w:w="12240" w:h="15840" w:code="1"/>
      <w:pgMar w:top="2268" w:right="1418" w:bottom="1418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C38" w:rsidRDefault="00D62C38" w:rsidP="00B8194A">
      <w:pPr>
        <w:spacing w:after="0" w:line="240" w:lineRule="auto"/>
      </w:pPr>
      <w:r>
        <w:separator/>
      </w:r>
    </w:p>
  </w:endnote>
  <w:endnote w:type="continuationSeparator" w:id="0">
    <w:p w:rsidR="00D62C38" w:rsidRDefault="00D62C38" w:rsidP="00B81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C38" w:rsidRDefault="00D62C38" w:rsidP="00B8194A">
      <w:pPr>
        <w:spacing w:after="0" w:line="240" w:lineRule="auto"/>
      </w:pPr>
      <w:r>
        <w:separator/>
      </w:r>
    </w:p>
  </w:footnote>
  <w:footnote w:type="continuationSeparator" w:id="0">
    <w:p w:rsidR="00D62C38" w:rsidRDefault="00D62C38" w:rsidP="00B819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278"/>
    <w:rsid w:val="000307F7"/>
    <w:rsid w:val="000E4278"/>
    <w:rsid w:val="0018269C"/>
    <w:rsid w:val="001A3350"/>
    <w:rsid w:val="0027252A"/>
    <w:rsid w:val="002D6756"/>
    <w:rsid w:val="003167EF"/>
    <w:rsid w:val="003224BD"/>
    <w:rsid w:val="00367F71"/>
    <w:rsid w:val="003C6183"/>
    <w:rsid w:val="00436B3C"/>
    <w:rsid w:val="004F11A0"/>
    <w:rsid w:val="00500AD6"/>
    <w:rsid w:val="00583BDB"/>
    <w:rsid w:val="00587906"/>
    <w:rsid w:val="005A56E0"/>
    <w:rsid w:val="00687513"/>
    <w:rsid w:val="006B7ED8"/>
    <w:rsid w:val="006C2AB7"/>
    <w:rsid w:val="00882232"/>
    <w:rsid w:val="00884628"/>
    <w:rsid w:val="008B343D"/>
    <w:rsid w:val="008C0C8E"/>
    <w:rsid w:val="009A2E65"/>
    <w:rsid w:val="00A36203"/>
    <w:rsid w:val="00A51FC5"/>
    <w:rsid w:val="00AA70A3"/>
    <w:rsid w:val="00AD349E"/>
    <w:rsid w:val="00B8194A"/>
    <w:rsid w:val="00B95B87"/>
    <w:rsid w:val="00C278C3"/>
    <w:rsid w:val="00CF7355"/>
    <w:rsid w:val="00D4458B"/>
    <w:rsid w:val="00D62C38"/>
    <w:rsid w:val="00E25A22"/>
    <w:rsid w:val="00EB3A58"/>
    <w:rsid w:val="00EE0DB3"/>
    <w:rsid w:val="00F21257"/>
    <w:rsid w:val="00F3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8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8194A"/>
  </w:style>
  <w:style w:type="paragraph" w:styleId="Pieddepage">
    <w:name w:val="footer"/>
    <w:basedOn w:val="Normal"/>
    <w:link w:val="PieddepageCar"/>
    <w:uiPriority w:val="99"/>
    <w:semiHidden/>
    <w:unhideWhenUsed/>
    <w:rsid w:val="00B8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8194A"/>
  </w:style>
  <w:style w:type="paragraph" w:styleId="Sansinterligne">
    <w:name w:val="No Spacing"/>
    <w:uiPriority w:val="1"/>
    <w:qFormat/>
    <w:rsid w:val="00F212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8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8194A"/>
  </w:style>
  <w:style w:type="paragraph" w:styleId="Pieddepage">
    <w:name w:val="footer"/>
    <w:basedOn w:val="Normal"/>
    <w:link w:val="PieddepageCar"/>
    <w:uiPriority w:val="99"/>
    <w:semiHidden/>
    <w:unhideWhenUsed/>
    <w:rsid w:val="00B8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8194A"/>
  </w:style>
  <w:style w:type="paragraph" w:styleId="Sansinterligne">
    <w:name w:val="No Spacing"/>
    <w:uiPriority w:val="1"/>
    <w:qFormat/>
    <w:rsid w:val="00F212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132</Words>
  <Characters>686</Characters>
  <Application>Microsoft Office Word</Application>
  <DocSecurity>0</DocSecurity>
  <Lines>22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 Roberge</cp:lastModifiedBy>
  <cp:revision>11</cp:revision>
  <dcterms:created xsi:type="dcterms:W3CDTF">2007-02-08T21:32:00Z</dcterms:created>
  <dcterms:modified xsi:type="dcterms:W3CDTF">2010-07-19T19:27:00Z</dcterms:modified>
</cp:coreProperties>
</file>